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9E" w:rsidRPr="007B569E" w:rsidRDefault="00B869CF" w:rsidP="007B569E">
      <w:pPr>
        <w:jc w:val="center"/>
        <w:rPr>
          <w:sz w:val="32"/>
          <w:szCs w:val="32"/>
        </w:rPr>
      </w:pPr>
      <w:r w:rsidRPr="00B869CF">
        <w:rPr>
          <w:b/>
          <w:sz w:val="32"/>
          <w:szCs w:val="32"/>
          <w:u w:val="single"/>
        </w:rPr>
        <w:t xml:space="preserve">SBI4U – Metabolic Processes </w:t>
      </w:r>
      <w:r w:rsidR="007B569E">
        <w:rPr>
          <w:b/>
          <w:sz w:val="32"/>
          <w:szCs w:val="32"/>
          <w:u w:val="single"/>
        </w:rPr>
        <w:t>–</w:t>
      </w:r>
      <w:r w:rsidRPr="00B869CF">
        <w:rPr>
          <w:b/>
          <w:sz w:val="32"/>
          <w:szCs w:val="32"/>
          <w:u w:val="single"/>
        </w:rPr>
        <w:t xml:space="preserve"> </w:t>
      </w:r>
      <w:r w:rsidR="007B569E">
        <w:rPr>
          <w:b/>
          <w:sz w:val="32"/>
          <w:szCs w:val="32"/>
          <w:u w:val="single"/>
        </w:rPr>
        <w:t>Aerobic and Anaerobic Comparison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569E" w:rsidTr="007B569E">
        <w:tc>
          <w:tcPr>
            <w:tcW w:w="4788" w:type="dxa"/>
          </w:tcPr>
          <w:p w:rsidR="007B569E" w:rsidRPr="007B569E" w:rsidRDefault="007B569E" w:rsidP="007B569E">
            <w:pPr>
              <w:jc w:val="center"/>
              <w:rPr>
                <w:b/>
                <w:sz w:val="32"/>
                <w:szCs w:val="32"/>
              </w:rPr>
            </w:pPr>
            <w:r w:rsidRPr="007B569E">
              <w:rPr>
                <w:b/>
                <w:sz w:val="32"/>
                <w:szCs w:val="32"/>
              </w:rPr>
              <w:t>Aerobic Respiration</w:t>
            </w:r>
          </w:p>
        </w:tc>
        <w:tc>
          <w:tcPr>
            <w:tcW w:w="4788" w:type="dxa"/>
          </w:tcPr>
          <w:p w:rsidR="007B569E" w:rsidRPr="007B569E" w:rsidRDefault="007B569E" w:rsidP="007B569E">
            <w:pPr>
              <w:jc w:val="center"/>
              <w:rPr>
                <w:b/>
                <w:sz w:val="32"/>
                <w:szCs w:val="32"/>
              </w:rPr>
            </w:pPr>
            <w:r w:rsidRPr="007B569E">
              <w:rPr>
                <w:b/>
                <w:sz w:val="32"/>
                <w:szCs w:val="32"/>
              </w:rPr>
              <w:t>Anaerobic Respiration</w:t>
            </w:r>
          </w:p>
        </w:tc>
      </w:tr>
      <w:tr w:rsidR="007B569E" w:rsidTr="007B569E">
        <w:tc>
          <w:tcPr>
            <w:tcW w:w="4788" w:type="dxa"/>
          </w:tcPr>
          <w:p w:rsidR="007B569E" w:rsidRDefault="007B569E" w:rsidP="00B869CF">
            <w:r>
              <w:t>Definition?</w:t>
            </w:r>
          </w:p>
          <w:p w:rsidR="007B569E" w:rsidRDefault="007B569E" w:rsidP="00B869CF"/>
          <w:p w:rsidR="007B569E" w:rsidRDefault="007B569E" w:rsidP="00B869CF"/>
          <w:p w:rsidR="007B569E" w:rsidRDefault="007B569E" w:rsidP="00B869CF"/>
          <w:p w:rsidR="007B569E" w:rsidRDefault="007B569E" w:rsidP="00B869CF"/>
          <w:p w:rsidR="007B569E" w:rsidRDefault="007B569E" w:rsidP="00B869CF">
            <w:r>
              <w:t>Cells that use process?</w:t>
            </w:r>
          </w:p>
          <w:p w:rsidR="007B569E" w:rsidRDefault="007B569E" w:rsidP="00B869CF"/>
          <w:p w:rsidR="007B569E" w:rsidRDefault="007B569E" w:rsidP="00B869CF"/>
          <w:p w:rsidR="007B569E" w:rsidRDefault="007B569E" w:rsidP="00B869CF"/>
          <w:p w:rsidR="007B569E" w:rsidRDefault="007B569E" w:rsidP="00B869CF"/>
          <w:p w:rsidR="007B569E" w:rsidRDefault="007B569E" w:rsidP="00B869CF">
            <w:r>
              <w:t>Production of lactic acid?</w:t>
            </w:r>
          </w:p>
          <w:p w:rsidR="007B569E" w:rsidRDefault="007B569E" w:rsidP="00B869CF"/>
          <w:p w:rsidR="007B569E" w:rsidRDefault="007B569E" w:rsidP="00B869CF"/>
          <w:p w:rsidR="007B569E" w:rsidRDefault="007B569E" w:rsidP="00B869CF"/>
          <w:p w:rsidR="007B569E" w:rsidRDefault="007B569E" w:rsidP="00B869CF"/>
          <w:p w:rsidR="007B569E" w:rsidRDefault="007B569E" w:rsidP="00B869CF"/>
          <w:p w:rsidR="007B569E" w:rsidRDefault="007B569E" w:rsidP="00B869CF">
            <w:r>
              <w:t>Amount of energy released?</w:t>
            </w:r>
          </w:p>
          <w:p w:rsidR="007B569E" w:rsidRDefault="007B569E" w:rsidP="00B869CF"/>
          <w:p w:rsidR="007B569E" w:rsidRDefault="007B569E" w:rsidP="00B869CF"/>
          <w:p w:rsidR="007B569E" w:rsidRDefault="007B569E" w:rsidP="00B869CF"/>
          <w:p w:rsidR="007B569E" w:rsidRDefault="007B569E" w:rsidP="00B869CF"/>
          <w:p w:rsidR="007B569E" w:rsidRDefault="007B569E" w:rsidP="00B869CF">
            <w:r>
              <w:t>Products?</w:t>
            </w:r>
          </w:p>
          <w:p w:rsidR="007B569E" w:rsidRDefault="007B569E" w:rsidP="00B869CF"/>
          <w:p w:rsidR="007B569E" w:rsidRDefault="007B569E" w:rsidP="00B869CF"/>
          <w:p w:rsidR="007B569E" w:rsidRDefault="007B569E" w:rsidP="00B869CF"/>
          <w:p w:rsidR="007B569E" w:rsidRDefault="007B569E" w:rsidP="00B869CF"/>
          <w:p w:rsidR="007B569E" w:rsidRDefault="007B569E" w:rsidP="00B869CF">
            <w:r>
              <w:t>Reactants?</w:t>
            </w:r>
          </w:p>
          <w:p w:rsidR="007B569E" w:rsidRDefault="007B569E" w:rsidP="00B869CF"/>
          <w:p w:rsidR="007B569E" w:rsidRDefault="007B569E" w:rsidP="00B869CF"/>
          <w:p w:rsidR="007B569E" w:rsidRDefault="007B569E" w:rsidP="00B869CF"/>
          <w:p w:rsidR="007B569E" w:rsidRDefault="007B569E" w:rsidP="00B869CF"/>
          <w:p w:rsidR="007B569E" w:rsidRDefault="007B569E" w:rsidP="00B869CF">
            <w:r>
              <w:t>Site of Reactions?</w:t>
            </w:r>
          </w:p>
          <w:p w:rsidR="007B569E" w:rsidRDefault="007B569E" w:rsidP="00B869CF"/>
          <w:p w:rsidR="007B569E" w:rsidRDefault="007B569E" w:rsidP="00B869CF"/>
          <w:p w:rsidR="007B569E" w:rsidRDefault="007B569E" w:rsidP="00B869CF"/>
          <w:p w:rsidR="007B569E" w:rsidRDefault="007B569E" w:rsidP="00B869CF"/>
          <w:p w:rsidR="007B569E" w:rsidRDefault="007B569E" w:rsidP="00B869CF">
            <w:r>
              <w:t>Stages?</w:t>
            </w:r>
          </w:p>
          <w:p w:rsidR="007B569E" w:rsidRDefault="007B569E" w:rsidP="00B869CF"/>
          <w:p w:rsidR="007B569E" w:rsidRDefault="007B569E" w:rsidP="00B869CF"/>
          <w:p w:rsidR="007B569E" w:rsidRDefault="007B569E" w:rsidP="00B869CF"/>
          <w:p w:rsidR="007B569E" w:rsidRDefault="007B569E" w:rsidP="00B869CF"/>
          <w:p w:rsidR="007B569E" w:rsidRDefault="007B569E" w:rsidP="00B869CF"/>
          <w:p w:rsidR="007B569E" w:rsidRDefault="007B569E" w:rsidP="00B869CF"/>
        </w:tc>
        <w:tc>
          <w:tcPr>
            <w:tcW w:w="4788" w:type="dxa"/>
          </w:tcPr>
          <w:p w:rsidR="007B569E" w:rsidRDefault="007B569E" w:rsidP="007B569E">
            <w:r>
              <w:t>Definition?</w:t>
            </w:r>
          </w:p>
          <w:p w:rsidR="007B569E" w:rsidRDefault="007B569E" w:rsidP="007B569E"/>
          <w:p w:rsidR="007B569E" w:rsidRDefault="007B569E" w:rsidP="007B569E"/>
          <w:p w:rsidR="007B569E" w:rsidRDefault="007B569E" w:rsidP="007B569E"/>
          <w:p w:rsidR="007B569E" w:rsidRDefault="007B569E" w:rsidP="007B569E">
            <w:bookmarkStart w:id="0" w:name="_GoBack"/>
            <w:bookmarkEnd w:id="0"/>
          </w:p>
          <w:p w:rsidR="007B569E" w:rsidRDefault="007B569E" w:rsidP="007B569E">
            <w:r>
              <w:t>Cells that use process?</w:t>
            </w:r>
          </w:p>
          <w:p w:rsidR="007B569E" w:rsidRDefault="007B569E" w:rsidP="007B569E"/>
          <w:p w:rsidR="007B569E" w:rsidRDefault="007B569E" w:rsidP="007B569E"/>
          <w:p w:rsidR="007B569E" w:rsidRDefault="007B569E" w:rsidP="007B569E"/>
          <w:p w:rsidR="007B569E" w:rsidRDefault="007B569E" w:rsidP="007B569E"/>
          <w:p w:rsidR="007B569E" w:rsidRDefault="007B569E" w:rsidP="007B569E">
            <w:r>
              <w:t>Production of lactic acid?</w:t>
            </w:r>
          </w:p>
          <w:p w:rsidR="007B569E" w:rsidRDefault="007B569E" w:rsidP="007B569E"/>
          <w:p w:rsidR="007B569E" w:rsidRDefault="007B569E" w:rsidP="007B569E"/>
          <w:p w:rsidR="007B569E" w:rsidRDefault="007B569E" w:rsidP="007B569E"/>
          <w:p w:rsidR="007B569E" w:rsidRDefault="007B569E" w:rsidP="007B569E"/>
          <w:p w:rsidR="007B569E" w:rsidRDefault="007B569E" w:rsidP="007B569E"/>
          <w:p w:rsidR="007B569E" w:rsidRDefault="007B569E" w:rsidP="007B569E">
            <w:r>
              <w:t>Amount of energy released?</w:t>
            </w:r>
          </w:p>
          <w:p w:rsidR="007B569E" w:rsidRDefault="007B569E" w:rsidP="007B569E"/>
          <w:p w:rsidR="007B569E" w:rsidRDefault="007B569E" w:rsidP="007B569E"/>
          <w:p w:rsidR="007B569E" w:rsidRDefault="007B569E" w:rsidP="007B569E"/>
          <w:p w:rsidR="007B569E" w:rsidRDefault="007B569E" w:rsidP="007B569E"/>
          <w:p w:rsidR="007B569E" w:rsidRDefault="007B569E" w:rsidP="007B569E">
            <w:r>
              <w:t>Products?</w:t>
            </w:r>
          </w:p>
          <w:p w:rsidR="007B569E" w:rsidRDefault="007B569E" w:rsidP="007B569E"/>
          <w:p w:rsidR="007B569E" w:rsidRDefault="007B569E" w:rsidP="007B569E"/>
          <w:p w:rsidR="007B569E" w:rsidRDefault="007B569E" w:rsidP="007B569E"/>
          <w:p w:rsidR="007B569E" w:rsidRDefault="007B569E" w:rsidP="007B569E"/>
          <w:p w:rsidR="007B569E" w:rsidRDefault="007B569E" w:rsidP="007B569E">
            <w:r>
              <w:t>Reactants?</w:t>
            </w:r>
          </w:p>
          <w:p w:rsidR="007B569E" w:rsidRDefault="007B569E" w:rsidP="007B569E"/>
          <w:p w:rsidR="007B569E" w:rsidRDefault="007B569E" w:rsidP="007B569E"/>
          <w:p w:rsidR="007B569E" w:rsidRDefault="007B569E" w:rsidP="007B569E"/>
          <w:p w:rsidR="007B569E" w:rsidRDefault="007B569E" w:rsidP="007B569E"/>
          <w:p w:rsidR="007B569E" w:rsidRDefault="007B569E" w:rsidP="007B569E">
            <w:r>
              <w:t>Site of Reactions?</w:t>
            </w:r>
          </w:p>
          <w:p w:rsidR="007B569E" w:rsidRDefault="007B569E" w:rsidP="007B569E"/>
          <w:p w:rsidR="007B569E" w:rsidRDefault="007B569E" w:rsidP="007B569E"/>
          <w:p w:rsidR="007B569E" w:rsidRDefault="007B569E" w:rsidP="007B569E"/>
          <w:p w:rsidR="007B569E" w:rsidRDefault="007B569E" w:rsidP="007B569E"/>
          <w:p w:rsidR="007B569E" w:rsidRDefault="007B569E" w:rsidP="007B569E">
            <w:r>
              <w:t>Stages?</w:t>
            </w:r>
          </w:p>
          <w:p w:rsidR="007B569E" w:rsidRDefault="007B569E" w:rsidP="007B569E"/>
          <w:p w:rsidR="007B569E" w:rsidRDefault="007B569E" w:rsidP="00B869CF"/>
        </w:tc>
      </w:tr>
    </w:tbl>
    <w:p w:rsidR="007B569E" w:rsidRPr="00B869CF" w:rsidRDefault="007B569E" w:rsidP="00B869CF"/>
    <w:sectPr w:rsidR="007B569E" w:rsidRPr="00B869C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5D" w:rsidRDefault="006F615D" w:rsidP="00C00216">
      <w:pPr>
        <w:spacing w:after="0" w:line="240" w:lineRule="auto"/>
      </w:pPr>
      <w:r>
        <w:separator/>
      </w:r>
    </w:p>
  </w:endnote>
  <w:endnote w:type="continuationSeparator" w:id="0">
    <w:p w:rsidR="006F615D" w:rsidRDefault="006F615D" w:rsidP="00C0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35468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00216" w:rsidRDefault="00C0021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69E" w:rsidRPr="007B569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00216" w:rsidRDefault="00C00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5D" w:rsidRDefault="006F615D" w:rsidP="00C00216">
      <w:pPr>
        <w:spacing w:after="0" w:line="240" w:lineRule="auto"/>
      </w:pPr>
      <w:r>
        <w:separator/>
      </w:r>
    </w:p>
  </w:footnote>
  <w:footnote w:type="continuationSeparator" w:id="0">
    <w:p w:rsidR="006F615D" w:rsidRDefault="006F615D" w:rsidP="00C0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16" w:rsidRDefault="00C00216">
    <w:pPr>
      <w:pStyle w:val="Header"/>
    </w:pPr>
    <w:r>
      <w:t>Name: ____________________________________</w:t>
    </w:r>
    <w:r>
      <w:tab/>
    </w:r>
    <w:r>
      <w:tab/>
      <w:t>Date: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7A"/>
    <w:rsid w:val="00132796"/>
    <w:rsid w:val="0013372E"/>
    <w:rsid w:val="00455C7D"/>
    <w:rsid w:val="00526183"/>
    <w:rsid w:val="00540890"/>
    <w:rsid w:val="0065547A"/>
    <w:rsid w:val="006F615D"/>
    <w:rsid w:val="007B569E"/>
    <w:rsid w:val="00B04965"/>
    <w:rsid w:val="00B869CF"/>
    <w:rsid w:val="00C00216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54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216"/>
  </w:style>
  <w:style w:type="paragraph" w:styleId="Footer">
    <w:name w:val="footer"/>
    <w:basedOn w:val="Normal"/>
    <w:link w:val="FooterChar"/>
    <w:uiPriority w:val="99"/>
    <w:unhideWhenUsed/>
    <w:rsid w:val="00C0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216"/>
  </w:style>
  <w:style w:type="table" w:styleId="TableGrid">
    <w:name w:val="Table Grid"/>
    <w:basedOn w:val="TableNormal"/>
    <w:uiPriority w:val="59"/>
    <w:rsid w:val="007B5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54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216"/>
  </w:style>
  <w:style w:type="paragraph" w:styleId="Footer">
    <w:name w:val="footer"/>
    <w:basedOn w:val="Normal"/>
    <w:link w:val="FooterChar"/>
    <w:uiPriority w:val="99"/>
    <w:unhideWhenUsed/>
    <w:rsid w:val="00C0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216"/>
  </w:style>
  <w:style w:type="table" w:styleId="TableGrid">
    <w:name w:val="Table Grid"/>
    <w:basedOn w:val="TableNormal"/>
    <w:uiPriority w:val="59"/>
    <w:rsid w:val="007B5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3</cp:revision>
  <dcterms:created xsi:type="dcterms:W3CDTF">2013-03-12T13:00:00Z</dcterms:created>
  <dcterms:modified xsi:type="dcterms:W3CDTF">2013-03-12T13:04:00Z</dcterms:modified>
</cp:coreProperties>
</file>