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83" w:rsidRPr="00FD7E58" w:rsidRDefault="00C00216" w:rsidP="00C00216">
      <w:pPr>
        <w:jc w:val="center"/>
        <w:rPr>
          <w:sz w:val="32"/>
          <w:szCs w:val="32"/>
        </w:rPr>
      </w:pPr>
      <w:r w:rsidRPr="00FD7E58">
        <w:rPr>
          <w:b/>
          <w:sz w:val="32"/>
          <w:szCs w:val="32"/>
          <w:u w:val="single"/>
        </w:rPr>
        <w:t xml:space="preserve">SBI4U – Metabolic Processes - </w:t>
      </w:r>
      <w:r w:rsidR="0065547A" w:rsidRPr="00FD7E58">
        <w:rPr>
          <w:b/>
          <w:sz w:val="32"/>
          <w:szCs w:val="32"/>
          <w:u w:val="single"/>
        </w:rPr>
        <w:t>Anaerobic Respiration Quiz</w:t>
      </w:r>
      <w:r w:rsidR="00FD7E58" w:rsidRPr="00FD7E58">
        <w:rPr>
          <w:b/>
          <w:sz w:val="32"/>
          <w:szCs w:val="32"/>
          <w:u w:val="single"/>
        </w:rPr>
        <w:t xml:space="preserve"> </w:t>
      </w:r>
      <w:r w:rsidR="00FD7E58" w:rsidRPr="00FD7E58">
        <w:rPr>
          <w:sz w:val="32"/>
          <w:szCs w:val="32"/>
        </w:rPr>
        <w:tab/>
      </w:r>
      <w:r w:rsidR="00FD7E58">
        <w:rPr>
          <w:sz w:val="32"/>
          <w:szCs w:val="32"/>
        </w:rPr>
        <w:tab/>
      </w:r>
      <w:r w:rsidR="00FD7E58" w:rsidRPr="00FD7E58">
        <w:rPr>
          <w:sz w:val="32"/>
          <w:szCs w:val="32"/>
        </w:rPr>
        <w:t>/18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1. When are fermentation pathways useful for providing energy?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When enough oxygen is not available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b. When the Krebs cycle won't go fast enough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c. When it is the only pathway present for producing ATP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Never, they provide only NADPH </w:t>
      </w:r>
    </w:p>
    <w:p w:rsidR="00FD7E58" w:rsidRPr="00FD7E58" w:rsidRDefault="00FD7E58" w:rsidP="00FD7E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proofErr w:type="gramStart"/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</w:t>
      </w:r>
      <w:proofErr w:type="gramEnd"/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. a and c are correct</w:t>
      </w:r>
    </w:p>
    <w:p w:rsidR="00FD7E58" w:rsidRPr="00FF3C11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2. What are the end products of lactate fermentation from glucose?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Lactate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b. NAD+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c. NADH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Pyruvate </w:t>
      </w:r>
    </w:p>
    <w:p w:rsidR="00FD7E58" w:rsidRPr="00FD7E58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proofErr w:type="gramStart"/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</w:t>
      </w:r>
      <w:proofErr w:type="gramEnd"/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. a and b are correct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3. What are the end products of alcohol fermentation from glucose?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a. Acetaldehyde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b. Ethanol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c. NAD+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NADH </w:t>
      </w:r>
    </w:p>
    <w:p w:rsidR="00FD7E58" w:rsidRPr="00FD7E58" w:rsidRDefault="00FD7E58" w:rsidP="00FD7E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proofErr w:type="gramStart"/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</w:t>
      </w:r>
      <w:proofErr w:type="gramEnd"/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. b and c are correct</w:t>
      </w:r>
    </w:p>
    <w:p w:rsidR="00FD7E58" w:rsidRPr="00FF3C11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4. What causes bread to rise?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a. Amoebae break down the sugar and release carbon dioxide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b. Bacteria break down the sugar and release carbon dioxide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c. Yeasts break down the sugar and release carbon dioxide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d. Algae break down the su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gar and release carbon dioxide 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5. How are lactate and alcohol fermentation different?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Their organic compound end products are different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b. Lactate fermentation ends with a 3 carbon compound, alcohol fermentation ends with a 2-carbon one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c. Carbon dioxide is released with only alcohol fermentation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d. Water is added only with alcohol fermentation </w:t>
      </w:r>
    </w:p>
    <w:p w:rsidR="00FD7E58" w:rsidRPr="00FD7E58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e. All of the above are correct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6. In which fields are bacteria that carry out lactate fermentation useful?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Yogurt production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b. Beer production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c. Bread production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Wine production 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D7E58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D7E58" w:rsidRPr="00FF3C11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7. Only bacteria are capable of anaerobic respiration.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a. True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b. False </w:t>
      </w:r>
    </w:p>
    <w:p w:rsidR="00FD7E58" w:rsidRPr="00FD7E58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8. Why isn't anaerobic respiration effective for larger organisms?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The energy yield is too small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b. It causes too much glucose to be burned up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c. It results in products that may be toxic to the organism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NAD+ is lost over time because it can't be regenerated </w:t>
      </w:r>
    </w:p>
    <w:p w:rsidR="00FD7E58" w:rsidRPr="00FF3C11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e. Only d is false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9. More ATP is produced through alcohol than lactate fermentation.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a. True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b. False 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10. What </w:t>
      </w:r>
      <w:proofErr w:type="gramStart"/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is(</w:t>
      </w:r>
      <w:proofErr w:type="gramEnd"/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are) the main function(s) of fermentation pathways from glucose?</w:t>
      </w:r>
    </w:p>
    <w:p w:rsidR="0013372E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NAD+ regeneration</w:t>
      </w:r>
    </w:p>
    <w:p w:rsidR="0013372E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b. To allow glycolysis to continue to produce ATP without feedback inhibition from pyruvate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c. To produce more ATP than from aerobic respiration</w:t>
      </w:r>
    </w:p>
    <w:p w:rsid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d. To produce ATP for cell use </w:t>
      </w:r>
    </w:p>
    <w:p w:rsidR="00FD7E58" w:rsidRPr="00FD7E58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e. Only c is incorrect</w:t>
      </w:r>
    </w:p>
    <w:p w:rsidR="00FF3C11" w:rsidRPr="00FF3C11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11. Why are anaerobic electron transport chains important?</w:t>
      </w:r>
    </w:p>
    <w:p w:rsidR="0013372E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They allow inorganic compounds to act as a terminal electron acceptors</w:t>
      </w:r>
    </w:p>
    <w:p w:rsidR="0013372E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b. They increase the ATP formed from anaerobic respiration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c. They can work with both oxygen and sulfate as the terminal electron acceptors at the same timed. </w:t>
      </w:r>
    </w:p>
    <w:p w:rsidR="00FF3C11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They can work with both oxygen and methane as the terminal electron acceptors at the same time </w:t>
      </w:r>
    </w:p>
    <w:p w:rsidR="00FD7E58" w:rsidRPr="00FD7E58" w:rsidRDefault="00FD7E58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proofErr w:type="gramStart"/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</w:t>
      </w:r>
      <w:proofErr w:type="gramEnd"/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. a and b are correct</w:t>
      </w:r>
    </w:p>
    <w:p w:rsidR="00FF3C11" w:rsidRPr="00FF3C11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12. If a human muscle cell runs out of oxygen over a short period of time, what process can it use to get ATP?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a. Alcohol fermentation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b. Lipid fermentation</w:t>
      </w:r>
    </w:p>
    <w:p w:rsidR="0013372E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c. Lactate fermentation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Peptide fermentation </w:t>
      </w:r>
    </w:p>
    <w:p w:rsidR="00FF3C11" w:rsidRPr="00FF3C11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13. __________ means the release of energy using oxygen</w:t>
      </w:r>
    </w:p>
    <w:p w:rsidR="0013372E" w:rsidRDefault="00132796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a. A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erobic respiration</w:t>
      </w:r>
    </w:p>
    <w:p w:rsidR="0013372E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b. </w:t>
      </w:r>
      <w:r w:rsidR="00132796"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</w:t>
      </w:r>
      <w:r w:rsidR="00540890"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naerobic</w:t>
      </w: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respiration</w:t>
      </w:r>
    </w:p>
    <w:p w:rsidR="0013372E" w:rsidRDefault="00132796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c. M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itochondria</w:t>
      </w:r>
    </w:p>
    <w:p w:rsidR="00FF3C11" w:rsidRPr="00FF3C11" w:rsidRDefault="00132796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d. E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nzymes 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13372E" w:rsidRPr="00FF3C11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14. The overall equation for glucose metabolism is C6H12O6 + 6O2 --&gt; 6CO2 + 6H2O + ATP and heat. The carbon atoms in the CO2 molecules in this equation come from __________ during reactions of __________.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a. C6H12O6, glycolysis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b. C6H12O6, the Krebs cycle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c. O2, the electron transport system</w:t>
      </w:r>
    </w:p>
    <w:p w:rsidR="00FF3C11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d. C6H12O6, the electron transport system </w:t>
      </w:r>
    </w:p>
    <w:p w:rsidR="00FF3C11" w:rsidRPr="00FF3C11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13372E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15. W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hat is this formula C6 H12 O6 + 6O2 = 6H2 O + 6C O2</w:t>
      </w:r>
    </w:p>
    <w:p w:rsidR="0013372E" w:rsidRPr="00FD7E58" w:rsidRDefault="00132796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A</w:t>
      </w:r>
      <w:r w:rsidR="00FF3C11"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erobic respiration</w:t>
      </w:r>
    </w:p>
    <w:p w:rsidR="0013372E" w:rsidRDefault="00132796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b. A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naerobic respiration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c. Amino acid</w:t>
      </w:r>
    </w:p>
    <w:p w:rsidR="00FF3C11" w:rsidRPr="00FF3C11" w:rsidRDefault="00132796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d. O</w:t>
      </w:r>
      <w:r w:rsidR="001337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smosis 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372E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16. How many ATP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formed in anaerobic respiration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13372E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36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b. 37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c. 38</w:t>
      </w:r>
    </w:p>
    <w:p w:rsidR="00FF3C11" w:rsidRPr="00FF3C11" w:rsidRDefault="0013372E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40 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17. Define anaerobic respiration?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a. The process in which the amount of water is less</w:t>
      </w:r>
    </w:p>
    <w:p w:rsidR="0013372E" w:rsidRPr="00FD7E58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b. The process in which the respiration takes place in the absence of </w:t>
      </w:r>
      <w:r w:rsidR="0013372E"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oxygen</w:t>
      </w:r>
    </w:p>
    <w:p w:rsidR="0013372E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c. The process in which the amount of water is more</w:t>
      </w:r>
    </w:p>
    <w:p w:rsidR="00FF3C11" w:rsidRPr="00FF3C11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The process in which the acid reacts with base to form salt </w:t>
      </w:r>
    </w:p>
    <w:p w:rsidR="00FF3C11" w:rsidRPr="00FF3C11" w:rsidRDefault="00540890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540890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18. NADH in the process of anaerobic respiration is</w:t>
      </w:r>
    </w:p>
    <w:p w:rsidR="00540890" w:rsidRPr="00FD7E58" w:rsidRDefault="00132796" w:rsidP="00FF3C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a. O</w:t>
      </w:r>
      <w:r w:rsidR="00FF3C11" w:rsidRPr="00FD7E58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xidised</w:t>
      </w:r>
    </w:p>
    <w:p w:rsidR="00540890" w:rsidRDefault="00FF3C11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b. </w:t>
      </w:r>
      <w:r w:rsidR="00132796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="00540890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educed</w:t>
      </w:r>
    </w:p>
    <w:p w:rsidR="00540890" w:rsidRDefault="00132796" w:rsidP="00FF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c. R</w:t>
      </w:r>
      <w:r w:rsidR="00FF3C11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eleased</w:t>
      </w:r>
    </w:p>
    <w:p w:rsidR="0065547A" w:rsidRDefault="00FF3C11" w:rsidP="00FF3C11">
      <w:pPr>
        <w:spacing w:after="0" w:line="240" w:lineRule="auto"/>
      </w:pP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</w:t>
      </w:r>
      <w:r w:rsidR="00132796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540890"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>onverted</w:t>
      </w:r>
      <w:r w:rsidRPr="00FF3C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</w:t>
      </w:r>
      <w:r w:rsidR="0054089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ATP</w:t>
      </w:r>
    </w:p>
    <w:sectPr w:rsidR="0065547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D" w:rsidRDefault="007A5DBD" w:rsidP="00C00216">
      <w:pPr>
        <w:spacing w:after="0" w:line="240" w:lineRule="auto"/>
      </w:pPr>
      <w:r>
        <w:separator/>
      </w:r>
    </w:p>
  </w:endnote>
  <w:endnote w:type="continuationSeparator" w:id="0">
    <w:p w:rsidR="007A5DBD" w:rsidRDefault="007A5DBD" w:rsidP="00C0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546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00216" w:rsidRDefault="00C002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E58" w:rsidRPr="00FD7E5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00216" w:rsidRDefault="00C00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D" w:rsidRDefault="007A5DBD" w:rsidP="00C00216">
      <w:pPr>
        <w:spacing w:after="0" w:line="240" w:lineRule="auto"/>
      </w:pPr>
      <w:r>
        <w:separator/>
      </w:r>
    </w:p>
  </w:footnote>
  <w:footnote w:type="continuationSeparator" w:id="0">
    <w:p w:rsidR="007A5DBD" w:rsidRDefault="007A5DBD" w:rsidP="00C0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16" w:rsidRDefault="00C00216">
    <w:pPr>
      <w:pStyle w:val="Header"/>
    </w:pPr>
    <w:r>
      <w:t>Name: ____________________________________</w:t>
    </w:r>
    <w:r>
      <w:tab/>
    </w:r>
    <w:r>
      <w:tab/>
      <w:t>Date: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7A"/>
    <w:rsid w:val="00132796"/>
    <w:rsid w:val="0013372E"/>
    <w:rsid w:val="00526183"/>
    <w:rsid w:val="00540890"/>
    <w:rsid w:val="0065547A"/>
    <w:rsid w:val="007A5DBD"/>
    <w:rsid w:val="00C00216"/>
    <w:rsid w:val="00D7117E"/>
    <w:rsid w:val="00FD7E58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16"/>
  </w:style>
  <w:style w:type="paragraph" w:styleId="Footer">
    <w:name w:val="footer"/>
    <w:basedOn w:val="Normal"/>
    <w:link w:val="Foot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16"/>
  </w:style>
  <w:style w:type="paragraph" w:styleId="Footer">
    <w:name w:val="footer"/>
    <w:basedOn w:val="Normal"/>
    <w:link w:val="Foot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3</cp:revision>
  <dcterms:created xsi:type="dcterms:W3CDTF">2013-02-28T15:46:00Z</dcterms:created>
  <dcterms:modified xsi:type="dcterms:W3CDTF">2013-02-28T15:53:00Z</dcterms:modified>
</cp:coreProperties>
</file>